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C5ACC" w14:textId="6B87EE6C" w:rsidR="0061769F" w:rsidRPr="00D06ED3" w:rsidRDefault="00C24295">
      <w:pPr>
        <w:rPr>
          <w:rFonts w:ascii="UD デジタル 教科書体 NK-B" w:eastAsia="UD デジタル 教科書体 NK-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4C3A56" wp14:editId="228F1D8B">
                <wp:simplePos x="0" y="0"/>
                <wp:positionH relativeFrom="margin">
                  <wp:align>center</wp:align>
                </wp:positionH>
                <wp:positionV relativeFrom="paragraph">
                  <wp:posOffset>-118110</wp:posOffset>
                </wp:positionV>
                <wp:extent cx="9075420" cy="876300"/>
                <wp:effectExtent l="0" t="0" r="0" b="0"/>
                <wp:wrapNone/>
                <wp:docPr id="122606974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7542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13ED48" w14:textId="6BCD3756" w:rsidR="0066457C" w:rsidRPr="00C24295" w:rsidRDefault="009B5453" w:rsidP="0066457C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11</w:t>
                            </w:r>
                            <w:r w:rsidR="0036556E" w:rsidRPr="00C24295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23</w:t>
                            </w:r>
                            <w:r w:rsidR="0036556E" w:rsidRPr="00C24295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日(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  <w:r w:rsidR="0036556E" w:rsidRPr="00C24295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イベントスタッフ使用のため</w:t>
                            </w:r>
                          </w:p>
                          <w:p w14:paraId="7335B08C" w14:textId="22318AC0" w:rsidR="0036556E" w:rsidRPr="00C24295" w:rsidRDefault="0066457C" w:rsidP="0036556E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4295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第</w:t>
                            </w:r>
                            <w:r w:rsidR="00C24295" w:rsidRPr="00C24295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２駐車場が</w:t>
                            </w:r>
                            <w:r w:rsidR="00994FB6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下記</w:t>
                            </w:r>
                            <w:r w:rsidR="00C24295" w:rsidRPr="00C24295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の時間帯で</w:t>
                            </w:r>
                            <w:r w:rsidR="00C24295" w:rsidRPr="009B5453">
                              <w:rPr>
                                <w:rFonts w:ascii="HGP創英角ｺﾞｼｯｸUB" w:eastAsia="HGP創英角ｺﾞｼｯｸUB" w:hAnsi="HGP創英角ｺﾞｼｯｸUB" w:hint="eastAsia"/>
                                <w:color w:val="EE000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利用中止</w:t>
                            </w:r>
                            <w:r w:rsidR="00C24295" w:rsidRPr="00C24295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4C3A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9.3pt;width:714.6pt;height:69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" filled="f" stroked="f">
                <v:textbox inset="5.85pt,.7pt,5.85pt,.7pt">
                  <w:txbxContent>
                    <w:p w14:paraId="2313ED48" w14:textId="6BCD3756" w:rsidR="0066457C" w:rsidRPr="00C24295" w:rsidRDefault="009B5453" w:rsidP="0066457C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11</w:t>
                      </w:r>
                      <w:r w:rsidR="0036556E" w:rsidRPr="00C24295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23</w:t>
                      </w:r>
                      <w:r w:rsidR="0036556E" w:rsidRPr="00C24295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日(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</w:t>
                      </w:r>
                      <w:r w:rsidR="0036556E" w:rsidRPr="00C24295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イベントスタッフ使用のため</w:t>
                      </w:r>
                    </w:p>
                    <w:p w14:paraId="7335B08C" w14:textId="22318AC0" w:rsidR="0036556E" w:rsidRPr="00C24295" w:rsidRDefault="0066457C" w:rsidP="0036556E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24295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第</w:t>
                      </w:r>
                      <w:r w:rsidR="00C24295" w:rsidRPr="00C24295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２駐車場が</w:t>
                      </w:r>
                      <w:r w:rsidR="00994FB6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下記</w:t>
                      </w:r>
                      <w:r w:rsidR="00C24295" w:rsidRPr="00C24295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の時間帯で</w:t>
                      </w:r>
                      <w:r w:rsidR="00C24295" w:rsidRPr="009B5453">
                        <w:rPr>
                          <w:rFonts w:ascii="HGP創英角ｺﾞｼｯｸUB" w:eastAsia="HGP創英角ｺﾞｼｯｸUB" w:hAnsi="HGP創英角ｺﾞｼｯｸUB" w:hint="eastAsia"/>
                          <w:color w:val="EE000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利用中止</w:t>
                      </w:r>
                      <w:r w:rsidR="00C24295" w:rsidRPr="00C24295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となります。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FE72882" wp14:editId="1F7D9108">
                <wp:simplePos x="0" y="0"/>
                <wp:positionH relativeFrom="margin">
                  <wp:align>center</wp:align>
                </wp:positionH>
                <wp:positionV relativeFrom="paragraph">
                  <wp:posOffset>-937260</wp:posOffset>
                </wp:positionV>
                <wp:extent cx="1828800" cy="1828800"/>
                <wp:effectExtent l="0" t="0" r="0" b="1270"/>
                <wp:wrapNone/>
                <wp:docPr id="148996397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312E38" w14:textId="75538811" w:rsidR="0077421B" w:rsidRPr="0036556E" w:rsidRDefault="0077421B" w:rsidP="0077421B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6556E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体育館よりお知らせ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E72882" id="_x0000_s1027" type="#_x0000_t202" style="position:absolute;left:0;text-align:left;margin-left:0;margin-top:-73.8pt;width:2in;height:2in;z-index:-25165312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" filled="f" stroked="f">
                <v:textbox style="mso-fit-shape-to-text:t" inset="5.85pt,.7pt,5.85pt,.7pt">
                  <w:txbxContent>
                    <w:p w14:paraId="1B312E38" w14:textId="75538811" w:rsidR="0077421B" w:rsidRPr="0036556E" w:rsidRDefault="0077421B" w:rsidP="0077421B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6556E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体育館よりお知らせ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61A7FD" w14:textId="320A48E6" w:rsidR="0077421B" w:rsidRDefault="0077421B" w:rsidP="00BD62F7">
      <w:pPr>
        <w:ind w:firstLineChars="100" w:firstLine="400"/>
        <w:rPr>
          <w:rFonts w:ascii="UD デジタル 教科書体 NK-B" w:eastAsia="UD デジタル 教科書体 NK-B"/>
          <w:b/>
          <w:bCs/>
          <w:color w:val="FF0000"/>
          <w:sz w:val="40"/>
          <w:szCs w:val="40"/>
        </w:rPr>
      </w:pPr>
    </w:p>
    <w:p w14:paraId="1D3599E5" w14:textId="36EC31C6" w:rsidR="0077421B" w:rsidRDefault="009B5453" w:rsidP="00BD62F7">
      <w:pPr>
        <w:ind w:firstLineChars="100" w:firstLine="210"/>
        <w:rPr>
          <w:rFonts w:ascii="UD デジタル 教科書体 NK-B" w:eastAsia="UD デジタル 教科書体 NK-B"/>
          <w:b/>
          <w:bCs/>
          <w:color w:val="FF0000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0DD32A" wp14:editId="1A5B71A6">
                <wp:simplePos x="0" y="0"/>
                <wp:positionH relativeFrom="margin">
                  <wp:align>right</wp:align>
                </wp:positionH>
                <wp:positionV relativeFrom="paragraph">
                  <wp:posOffset>320040</wp:posOffset>
                </wp:positionV>
                <wp:extent cx="8353425" cy="1828800"/>
                <wp:effectExtent l="0" t="0" r="0" b="1270"/>
                <wp:wrapNone/>
                <wp:docPr id="205248938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534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7FC5C5" w14:textId="6062BD9E" w:rsidR="0077421B" w:rsidRPr="0036556E" w:rsidRDefault="009B5453" w:rsidP="0077421B">
                            <w:pPr>
                              <w:rPr>
                                <w:rFonts w:ascii="HGP創英角ｺﾞｼｯｸUB" w:eastAsia="HGP創英角ｺﾞｼｯｸUB" w:hAnsi="HGP創英角ｺﾞｼｯｸUB"/>
                                <w:bCs/>
                                <w:color w:val="FF000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color w:val="FF000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１１</w:t>
                            </w:r>
                            <w:r w:rsidR="0077421B" w:rsidRPr="0036556E">
                              <w:rPr>
                                <w:rFonts w:ascii="HGP創英角ｺﾞｼｯｸUB" w:eastAsia="HGP創英角ｺﾞｼｯｸUB" w:hAnsi="HGP創英角ｺﾞｼｯｸUB"/>
                                <w:bCs/>
                                <w:color w:val="FF000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color w:val="FF000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２３</w:t>
                            </w:r>
                            <w:r w:rsidR="0077421B" w:rsidRPr="0036556E">
                              <w:rPr>
                                <w:rFonts w:ascii="HGP創英角ｺﾞｼｯｸUB" w:eastAsia="HGP創英角ｺﾞｼｯｸUB" w:hAnsi="HGP創英角ｺﾞｼｯｸUB"/>
                                <w:bCs/>
                                <w:color w:val="FF000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  <w:r w:rsidR="0077421B" w:rsidRPr="0036556E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color w:val="FF000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color w:val="FF000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  <w:r w:rsidR="0077421B" w:rsidRPr="0036556E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color w:val="FF000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color w:val="FF000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8：00</w:t>
                            </w:r>
                            <w:r w:rsidR="0077421B" w:rsidRPr="0036556E">
                              <w:rPr>
                                <w:rFonts w:ascii="HGP創英角ｺﾞｼｯｸUB" w:eastAsia="HGP創英角ｺﾞｼｯｸUB" w:hAnsi="HGP創英角ｺﾞｼｯｸUB"/>
                                <w:bCs/>
                                <w:color w:val="FF000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  <w:r w:rsidR="0077421B" w:rsidRPr="0036556E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color w:val="FF000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color w:val="FF000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="0077421B" w:rsidRPr="0036556E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color w:val="FF000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="00C24295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color w:val="FF000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r w:rsidR="0077421B" w:rsidRPr="0036556E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color w:val="FF000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0DD32A" id="_x0000_s1028" type="#_x0000_t202" style="position:absolute;left:0;text-align:left;margin-left:606.55pt;margin-top:25.2pt;width:657.75pt;height:2in;z-index:25166540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" filled="f" stroked="f">
                <v:textbox style="mso-fit-shape-to-text:t" inset="5.85pt,.7pt,5.85pt,.7pt">
                  <w:txbxContent>
                    <w:p w14:paraId="237FC5C5" w14:textId="6062BD9E" w:rsidR="0077421B" w:rsidRPr="0036556E" w:rsidRDefault="009B5453" w:rsidP="0077421B">
                      <w:pPr>
                        <w:rPr>
                          <w:rFonts w:ascii="HGP創英角ｺﾞｼｯｸUB" w:eastAsia="HGP創英角ｺﾞｼｯｸUB" w:hAnsi="HGP創英角ｺﾞｼｯｸUB"/>
                          <w:bCs/>
                          <w:color w:val="FF000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bCs/>
                          <w:color w:val="FF000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１１</w:t>
                      </w:r>
                      <w:r w:rsidR="0077421B" w:rsidRPr="0036556E">
                        <w:rPr>
                          <w:rFonts w:ascii="HGP創英角ｺﾞｼｯｸUB" w:eastAsia="HGP創英角ｺﾞｼｯｸUB" w:hAnsi="HGP創英角ｺﾞｼｯｸUB"/>
                          <w:bCs/>
                          <w:color w:val="FF000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bCs/>
                          <w:color w:val="FF000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２３</w:t>
                      </w:r>
                      <w:r w:rsidR="0077421B" w:rsidRPr="0036556E">
                        <w:rPr>
                          <w:rFonts w:ascii="HGP創英角ｺﾞｼｯｸUB" w:eastAsia="HGP創英角ｺﾞｼｯｸUB" w:hAnsi="HGP創英角ｺﾞｼｯｸUB"/>
                          <w:bCs/>
                          <w:color w:val="FF000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</w:t>
                      </w:r>
                      <w:r w:rsidR="0077421B" w:rsidRPr="0036556E">
                        <w:rPr>
                          <w:rFonts w:ascii="HGP創英角ｺﾞｼｯｸUB" w:eastAsia="HGP創英角ｺﾞｼｯｸUB" w:hAnsi="HGP創英角ｺﾞｼｯｸUB" w:hint="eastAsia"/>
                          <w:bCs/>
                          <w:color w:val="FF000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bCs/>
                          <w:color w:val="FF000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</w:t>
                      </w:r>
                      <w:r w:rsidR="0077421B" w:rsidRPr="0036556E">
                        <w:rPr>
                          <w:rFonts w:ascii="HGP創英角ｺﾞｼｯｸUB" w:eastAsia="HGP創英角ｺﾞｼｯｸUB" w:hAnsi="HGP創英角ｺﾞｼｯｸUB" w:hint="eastAsia"/>
                          <w:bCs/>
                          <w:color w:val="FF000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bCs/>
                          <w:color w:val="FF000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8：00</w:t>
                      </w:r>
                      <w:r w:rsidR="0077421B" w:rsidRPr="0036556E">
                        <w:rPr>
                          <w:rFonts w:ascii="HGP創英角ｺﾞｼｯｸUB" w:eastAsia="HGP創英角ｺﾞｼｯｸUB" w:hAnsi="HGP創英角ｺﾞｼｯｸUB"/>
                          <w:bCs/>
                          <w:color w:val="FF000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  <w:r w:rsidR="0077421B" w:rsidRPr="0036556E">
                        <w:rPr>
                          <w:rFonts w:ascii="HGP創英角ｺﾞｼｯｸUB" w:eastAsia="HGP創英角ｺﾞｼｯｸUB" w:hAnsi="HGP創英角ｺﾞｼｯｸUB" w:hint="eastAsia"/>
                          <w:bCs/>
                          <w:color w:val="FF000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bCs/>
                          <w:color w:val="FF000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="0077421B" w:rsidRPr="0036556E">
                        <w:rPr>
                          <w:rFonts w:ascii="HGP創英角ｺﾞｼｯｸUB" w:eastAsia="HGP創英角ｺﾞｼｯｸUB" w:hAnsi="HGP創英角ｺﾞｼｯｸUB" w:hint="eastAsia"/>
                          <w:bCs/>
                          <w:color w:val="FF000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="00C24295">
                        <w:rPr>
                          <w:rFonts w:ascii="HGP創英角ｺﾞｼｯｸUB" w:eastAsia="HGP創英角ｺﾞｼｯｸUB" w:hAnsi="HGP創英角ｺﾞｼｯｸUB" w:hint="eastAsia"/>
                          <w:bCs/>
                          <w:color w:val="FF000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</w:t>
                      </w:r>
                      <w:r w:rsidR="0077421B" w:rsidRPr="0036556E">
                        <w:rPr>
                          <w:rFonts w:ascii="HGP創英角ｺﾞｼｯｸUB" w:eastAsia="HGP創英角ｺﾞｼｯｸUB" w:hAnsi="HGP創英角ｺﾞｼｯｸUB" w:hint="eastAsia"/>
                          <w:bCs/>
                          <w:color w:val="FF000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4295">
        <w:rPr>
          <w:noProof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25FCF802" wp14:editId="4AF570DF">
                <wp:simplePos x="0" y="0"/>
                <wp:positionH relativeFrom="page">
                  <wp:align>center</wp:align>
                </wp:positionH>
                <wp:positionV relativeFrom="paragraph">
                  <wp:posOffset>186690</wp:posOffset>
                </wp:positionV>
                <wp:extent cx="9563100" cy="4114800"/>
                <wp:effectExtent l="38100" t="38100" r="38100" b="38100"/>
                <wp:wrapNone/>
                <wp:docPr id="107540156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0" cy="4114800"/>
                        </a:xfrm>
                        <a:prstGeom prst="roundRect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596D73" id="四角形: 角を丸くする 3" o:spid="_x0000_s1026" style="position:absolute;margin-left:0;margin-top:14.7pt;width:753pt;height:324pt;z-index:251662335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" filled="f" strokecolor="red" strokeweight="6pt">
                <v:stroke joinstyle="miter"/>
                <w10:wrap anchorx="page"/>
              </v:roundrect>
            </w:pict>
          </mc:Fallback>
        </mc:AlternateContent>
      </w:r>
    </w:p>
    <w:p w14:paraId="48B99566" w14:textId="1447139C" w:rsidR="0061769F" w:rsidRPr="0077421B" w:rsidRDefault="0061769F">
      <w:pPr>
        <w:rPr>
          <w:rFonts w:ascii="UD デジタル 教科書体 NK-B" w:eastAsia="UD デジタル 教科書体 NK-B"/>
          <w:color w:val="FF0000"/>
          <w:sz w:val="40"/>
          <w:szCs w:val="40"/>
        </w:rPr>
      </w:pPr>
    </w:p>
    <w:p w14:paraId="1A47CD80" w14:textId="56C5D389" w:rsidR="0077421B" w:rsidRDefault="00994FB6">
      <w:pPr>
        <w:rPr>
          <w:rFonts w:ascii="UD デジタル 教科書体 NK-B" w:eastAsia="UD デジタル 教科書体 NK-B"/>
          <w:sz w:val="36"/>
          <w:szCs w:val="36"/>
        </w:rPr>
      </w:pPr>
      <w:r>
        <w:rPr>
          <w:rFonts w:ascii="HGP創英角ｺﾞｼｯｸUB" w:eastAsia="HGP創英角ｺﾞｼｯｸUB" w:hAnsi="HGP創英角ｺﾞｼｯｸUB" w:hint="eastAsia"/>
          <w:noProof/>
          <w:sz w:val="96"/>
          <w:szCs w:val="96"/>
        </w:rPr>
        <w:drawing>
          <wp:anchor distT="0" distB="0" distL="114300" distR="114300" simplePos="0" relativeHeight="251686912" behindDoc="1" locked="0" layoutInCell="1" allowOverlap="1" wp14:anchorId="6BDDAD58" wp14:editId="7E511651">
            <wp:simplePos x="0" y="0"/>
            <wp:positionH relativeFrom="column">
              <wp:posOffset>2853690</wp:posOffset>
            </wp:positionH>
            <wp:positionV relativeFrom="paragraph">
              <wp:posOffset>272415</wp:posOffset>
            </wp:positionV>
            <wp:extent cx="5403215" cy="2933700"/>
            <wp:effectExtent l="0" t="0" r="6985" b="0"/>
            <wp:wrapNone/>
            <wp:docPr id="1755029054" name="図 15" descr="建物の間の道路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029054" name="図 15" descr="建物の間の道路&#10;&#10;中程度の精度で自動的に生成された説明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615"/>
                    <a:stretch/>
                  </pic:blipFill>
                  <pic:spPr bwMode="auto">
                    <a:xfrm>
                      <a:off x="0" y="0"/>
                      <a:ext cx="5403215" cy="2933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7321A7" w14:textId="194E7A32" w:rsidR="00407B32" w:rsidRPr="00BD62F7" w:rsidRDefault="00407B32">
      <w:pPr>
        <w:rPr>
          <w:rFonts w:ascii="UD デジタル 教科書体 NK-B" w:eastAsia="UD デジタル 教科書体 NK-B"/>
          <w:sz w:val="36"/>
          <w:szCs w:val="36"/>
        </w:rPr>
      </w:pPr>
    </w:p>
    <w:p w14:paraId="4B6EEE06" w14:textId="11911D81" w:rsidR="00D06ED3" w:rsidRDefault="00C24295">
      <w:pPr>
        <w:rPr>
          <w:rFonts w:ascii="UD デジタル 教科書体 NK-B" w:eastAsia="UD デジタル 教科書体 NK-B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DE7402" wp14:editId="464893A8">
                <wp:simplePos x="0" y="0"/>
                <wp:positionH relativeFrom="margin">
                  <wp:posOffset>-1736725</wp:posOffset>
                </wp:positionH>
                <wp:positionV relativeFrom="paragraph">
                  <wp:posOffset>262890</wp:posOffset>
                </wp:positionV>
                <wp:extent cx="5600700" cy="1828800"/>
                <wp:effectExtent l="0" t="0" r="0" b="1270"/>
                <wp:wrapNone/>
                <wp:docPr id="10212105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0894E5" w14:textId="4C7C3F0D" w:rsidR="0077421B" w:rsidRPr="0036556E" w:rsidRDefault="0077421B" w:rsidP="0077421B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6556E">
                              <w:rPr>
                                <w:rFonts w:ascii="HGP創英角ｺﾞｼｯｸUB" w:eastAsia="HGP創英角ｺﾞｼｯｸUB" w:hAnsi="HGP創英角ｺﾞｼｯｸUB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第</w:t>
                            </w:r>
                            <w:r w:rsidR="00C24295">
                              <w:rPr>
                                <w:rFonts w:ascii="HGP創英角ｺﾞｼｯｸUB" w:eastAsia="HGP創英角ｺﾞｼｯｸUB" w:hAnsi="HGP創英角ｺﾞｼｯｸUB" w:hint="eastAsia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２駐車場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DE7402" id="_x0000_s1029" type="#_x0000_t202" style="position:absolute;left:0;text-align:left;margin-left:-136.75pt;margin-top:20.7pt;width:441pt;height:2in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" filled="f" stroked="f">
                <v:textbox style="mso-fit-shape-to-text:t" inset="5.85pt,.7pt,5.85pt,.7pt">
                  <w:txbxContent>
                    <w:p w14:paraId="6E0894E5" w14:textId="4C7C3F0D" w:rsidR="0077421B" w:rsidRPr="0036556E" w:rsidRDefault="0077421B" w:rsidP="0077421B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6556E">
                        <w:rPr>
                          <w:rFonts w:ascii="HGP創英角ｺﾞｼｯｸUB" w:eastAsia="HGP創英角ｺﾞｼｯｸUB" w:hAnsi="HGP創英角ｺﾞｼｯｸUB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第</w:t>
                      </w:r>
                      <w:r w:rsidR="00C24295">
                        <w:rPr>
                          <w:rFonts w:ascii="HGP創英角ｺﾞｼｯｸUB" w:eastAsia="HGP創英角ｺﾞｼｯｸUB" w:hAnsi="HGP創英角ｺﾞｼｯｸUB" w:hint="eastAsia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２駐車場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056E1D" w14:textId="65BC32BF" w:rsidR="0077421B" w:rsidRDefault="0077421B">
      <w:pPr>
        <w:rPr>
          <w:rFonts w:ascii="UD デジタル 教科書体 NK-B" w:eastAsia="UD デジタル 教科書体 NK-B"/>
          <w:sz w:val="36"/>
          <w:szCs w:val="36"/>
        </w:rPr>
      </w:pPr>
    </w:p>
    <w:p w14:paraId="6A6571E2" w14:textId="00DA3045" w:rsidR="0077421B" w:rsidRPr="00BD62F7" w:rsidRDefault="005C34D8">
      <w:pPr>
        <w:rPr>
          <w:rFonts w:ascii="UD デジタル 教科書体 NK-B" w:eastAsia="UD デジタル 教科書体 NK-B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2E9CB6" wp14:editId="5FE077A7">
                <wp:simplePos x="0" y="0"/>
                <wp:positionH relativeFrom="column">
                  <wp:posOffset>6207660</wp:posOffset>
                </wp:positionH>
                <wp:positionV relativeFrom="paragraph">
                  <wp:posOffset>220903</wp:posOffset>
                </wp:positionV>
                <wp:extent cx="2058667" cy="680830"/>
                <wp:effectExtent l="38100" t="285750" r="37465" b="290830"/>
                <wp:wrapNone/>
                <wp:docPr id="1202934379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52424">
                          <a:off x="0" y="0"/>
                          <a:ext cx="2058667" cy="68083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42996A" id="四角形: 角を丸くする 5" o:spid="_x0000_s1026" style="position:absolute;margin-left:488.8pt;margin-top:17.4pt;width:162.1pt;height:53.6pt;rotation:-1144232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" fillcolor="red" strokecolor="#030e13 [48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22A762" wp14:editId="08202993">
                <wp:simplePos x="0" y="0"/>
                <wp:positionH relativeFrom="margin">
                  <wp:posOffset>6130925</wp:posOffset>
                </wp:positionH>
                <wp:positionV relativeFrom="paragraph">
                  <wp:posOffset>219710</wp:posOffset>
                </wp:positionV>
                <wp:extent cx="2273233" cy="614045"/>
                <wp:effectExtent l="0" t="342900" r="0" b="357505"/>
                <wp:wrapNone/>
                <wp:docPr id="4761524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509842">
                          <a:off x="0" y="0"/>
                          <a:ext cx="2273233" cy="614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D7E91B" w14:textId="1516742C" w:rsidR="0036556E" w:rsidRPr="005C34D8" w:rsidRDefault="0036556E" w:rsidP="0036556E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34D8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利用中止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2A762" id="_x0000_s1030" type="#_x0000_t202" style="position:absolute;left:0;text-align:left;margin-left:482.75pt;margin-top:17.3pt;width:179pt;height:48.35pt;rotation:-1190743fd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" filled="f" stroked="f">
                <v:textbox inset="5.85pt,.7pt,5.85pt,.7pt">
                  <w:txbxContent>
                    <w:p w14:paraId="2BD7E91B" w14:textId="1516742C" w:rsidR="0036556E" w:rsidRPr="005C34D8" w:rsidRDefault="0036556E" w:rsidP="0036556E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34D8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利用中止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1FE6ED" w14:textId="01AFD968" w:rsidR="00D06ED3" w:rsidRPr="00BD62F7" w:rsidRDefault="00B51580">
      <w:pPr>
        <w:rPr>
          <w:rFonts w:ascii="UD デジタル 教科書体 NK-B" w:eastAsia="UD デジタル 教科書体 NK-B"/>
          <w:sz w:val="40"/>
          <w:szCs w:val="40"/>
        </w:rPr>
      </w:pPr>
      <w:r>
        <w:rPr>
          <w:rFonts w:ascii="UD デジタル 教科書体 NK-B" w:eastAsia="UD デジタル 教科書体 NK-B" w:hint="eastAsia"/>
          <w:noProof/>
          <w:sz w:val="36"/>
          <w:szCs w:val="36"/>
          <w:lang w:val="ja-JP"/>
        </w:rPr>
        <w:drawing>
          <wp:anchor distT="0" distB="0" distL="114300" distR="114300" simplePos="0" relativeHeight="251685888" behindDoc="1" locked="0" layoutInCell="1" allowOverlap="1" wp14:anchorId="269FA6B3" wp14:editId="4024235A">
            <wp:simplePos x="0" y="0"/>
            <wp:positionH relativeFrom="margin">
              <wp:posOffset>7863840</wp:posOffset>
            </wp:positionH>
            <wp:positionV relativeFrom="paragraph">
              <wp:posOffset>1186815</wp:posOffset>
            </wp:positionV>
            <wp:extent cx="700405" cy="979170"/>
            <wp:effectExtent l="0" t="0" r="4445" b="0"/>
            <wp:wrapNone/>
            <wp:docPr id="1776836517" name="図 1" descr="顔, 衣類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836517" name="図 1" descr="顔, 衣類 が含まれている画像&#10;&#10;自動的に生成された説明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40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FB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275E3D" wp14:editId="418F0222">
                <wp:simplePos x="0" y="0"/>
                <wp:positionH relativeFrom="margin">
                  <wp:align>center</wp:align>
                </wp:positionH>
                <wp:positionV relativeFrom="paragraph">
                  <wp:posOffset>1251585</wp:posOffset>
                </wp:positionV>
                <wp:extent cx="8896350" cy="932180"/>
                <wp:effectExtent l="0" t="0" r="0" b="1270"/>
                <wp:wrapNone/>
                <wp:docPr id="172143618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6350" cy="932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187755" w14:textId="6B66F205" w:rsidR="00994FB6" w:rsidRPr="00994FB6" w:rsidRDefault="00B51580" w:rsidP="0036556E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FF000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FF000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ドラッグストア横、児童館前の駐車場は通常通り利用可能です。</w:t>
                            </w:r>
                          </w:p>
                          <w:p w14:paraId="77BDAC67" w14:textId="170C6F59" w:rsidR="0036556E" w:rsidRPr="0036556E" w:rsidRDefault="0036556E" w:rsidP="0036556E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6556E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ご迷惑をお掛けしますが、よろしくお願いいたします。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275E3D" id="_x0000_s1031" type="#_x0000_t202" style="position:absolute;left:0;text-align:left;margin-left:0;margin-top:98.55pt;width:700.5pt;height:73.4pt;z-index:25167667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" filled="f" stroked="f">
                <v:textbox style="mso-fit-shape-to-text:t" inset="5.85pt,.7pt,5.85pt,.7pt">
                  <w:txbxContent>
                    <w:p w14:paraId="53187755" w14:textId="6B66F205" w:rsidR="00994FB6" w:rsidRPr="00994FB6" w:rsidRDefault="00B51580" w:rsidP="0036556E">
                      <w:pPr>
                        <w:jc w:val="center"/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FF000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FF000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ドラッグストア横、児童館前の駐車場は通常通り利用可能です。</w:t>
                      </w:r>
                    </w:p>
                    <w:p w14:paraId="77BDAC67" w14:textId="170C6F59" w:rsidR="0036556E" w:rsidRPr="0036556E" w:rsidRDefault="0036556E" w:rsidP="0036556E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6556E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ご迷惑をお掛けしますが、よろしくお願いいたします。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06ED3" w:rsidRPr="00BD62F7" w:rsidSect="0061769F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E3F21" w14:textId="77777777" w:rsidR="00513268" w:rsidRDefault="00513268" w:rsidP="00722ACE">
      <w:r>
        <w:separator/>
      </w:r>
    </w:p>
  </w:endnote>
  <w:endnote w:type="continuationSeparator" w:id="0">
    <w:p w14:paraId="04334E13" w14:textId="77777777" w:rsidR="00513268" w:rsidRDefault="00513268" w:rsidP="00722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7E336" w14:textId="77777777" w:rsidR="00513268" w:rsidRDefault="00513268" w:rsidP="00722ACE">
      <w:r>
        <w:separator/>
      </w:r>
    </w:p>
  </w:footnote>
  <w:footnote w:type="continuationSeparator" w:id="0">
    <w:p w14:paraId="7882D8A9" w14:textId="77777777" w:rsidR="00513268" w:rsidRDefault="00513268" w:rsidP="00722A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69F"/>
    <w:rsid w:val="00192F6D"/>
    <w:rsid w:val="003505C3"/>
    <w:rsid w:val="0036556E"/>
    <w:rsid w:val="00407B32"/>
    <w:rsid w:val="00450FCC"/>
    <w:rsid w:val="00513268"/>
    <w:rsid w:val="0053041D"/>
    <w:rsid w:val="00587097"/>
    <w:rsid w:val="005C34D8"/>
    <w:rsid w:val="0061769F"/>
    <w:rsid w:val="0066457C"/>
    <w:rsid w:val="00722ACE"/>
    <w:rsid w:val="0077421B"/>
    <w:rsid w:val="007E0FE7"/>
    <w:rsid w:val="00827777"/>
    <w:rsid w:val="00914095"/>
    <w:rsid w:val="0092610D"/>
    <w:rsid w:val="00935ED8"/>
    <w:rsid w:val="00994FB6"/>
    <w:rsid w:val="009B5453"/>
    <w:rsid w:val="00A610D4"/>
    <w:rsid w:val="00A6291A"/>
    <w:rsid w:val="00AB0928"/>
    <w:rsid w:val="00B51580"/>
    <w:rsid w:val="00B7225F"/>
    <w:rsid w:val="00B96E00"/>
    <w:rsid w:val="00BD62F7"/>
    <w:rsid w:val="00C24295"/>
    <w:rsid w:val="00D06ED3"/>
    <w:rsid w:val="00E131B8"/>
    <w:rsid w:val="00E54D23"/>
    <w:rsid w:val="00E5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D4DDAF"/>
  <w15:chartTrackingRefBased/>
  <w15:docId w15:val="{0853BF5F-DD9B-4628-80B8-DBD8CBD6B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769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6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769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769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769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769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769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69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1769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1769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1769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176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176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176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176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176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1769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1769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17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769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176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76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176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769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1769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176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1769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1769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22AC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22ACE"/>
  </w:style>
  <w:style w:type="paragraph" w:styleId="ac">
    <w:name w:val="footer"/>
    <w:basedOn w:val="a"/>
    <w:link w:val="ad"/>
    <w:uiPriority w:val="99"/>
    <w:unhideWhenUsed/>
    <w:rsid w:val="00722AC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22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福生 shinko-sports</dc:creator>
  <cp:keywords/>
  <dc:description/>
  <cp:lastModifiedBy>福生 shinko-sports</cp:lastModifiedBy>
  <cp:revision>5</cp:revision>
  <cp:lastPrinted>2025-02-04T06:26:00Z</cp:lastPrinted>
  <dcterms:created xsi:type="dcterms:W3CDTF">2025-11-05T03:06:00Z</dcterms:created>
  <dcterms:modified xsi:type="dcterms:W3CDTF">2025-11-05T03:12:00Z</dcterms:modified>
</cp:coreProperties>
</file>