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5ACC" w14:textId="2E74C3DB" w:rsidR="0061769F" w:rsidRPr="00D06ED3" w:rsidRDefault="0036556E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4C3A56" wp14:editId="4260B12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9075420" cy="1828800"/>
                <wp:effectExtent l="0" t="0" r="0" b="1270"/>
                <wp:wrapNone/>
                <wp:docPr id="12260697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4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3ED48" w14:textId="1FBA6821" w:rsidR="0066457C" w:rsidRPr="00A610D4" w:rsidRDefault="00784307" w:rsidP="0066457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36556E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36556E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日(</w:t>
                            </w:r>
                            <w:r w:rsidR="00192F6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36556E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66457C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パラスポーツ体験教室開催のため</w:t>
                            </w:r>
                          </w:p>
                          <w:p w14:paraId="7335B08C" w14:textId="4EA31B65" w:rsidR="0036556E" w:rsidRPr="00A610D4" w:rsidRDefault="0066457C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第1体育室1部エリア</w:t>
                            </w:r>
                            <w:r w:rsidR="0036556E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利用中止</w:t>
                            </w:r>
                            <w:r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="0036556E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部教室が休講となります</w:t>
                            </w:r>
                            <w:r w:rsidR="0036556E" w:rsidRPr="00A610D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4C3A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1.45pt;width:714.6pt;height:2in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" filled="f" stroked="f">
                <v:textbox style="mso-fit-shape-to-text:t" inset="5.85pt,.7pt,5.85pt,.7pt">
                  <w:txbxContent>
                    <w:p w14:paraId="2313ED48" w14:textId="1FBA6821" w:rsidR="0066457C" w:rsidRPr="00A610D4" w:rsidRDefault="00784307" w:rsidP="0066457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36556E" w:rsidRPr="00A610D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36556E" w:rsidRPr="00A610D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日(</w:t>
                      </w:r>
                      <w:r w:rsidR="00192F6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36556E" w:rsidRPr="00A610D4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66457C"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パラスポーツ体験教室開催のため</w:t>
                      </w:r>
                    </w:p>
                    <w:p w14:paraId="7335B08C" w14:textId="4EA31B65" w:rsidR="0036556E" w:rsidRPr="00A610D4" w:rsidRDefault="0066457C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第1体育室1部エリア</w:t>
                      </w:r>
                      <w:r w:rsidR="0036556E"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利用中止</w:t>
                      </w:r>
                      <w:r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="0036556E"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部教室が休講となります</w:t>
                      </w:r>
                      <w:r w:rsidR="0036556E" w:rsidRPr="00A610D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21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E72882" wp14:editId="6228D72F">
                <wp:simplePos x="0" y="0"/>
                <wp:positionH relativeFrom="margin">
                  <wp:align>center</wp:align>
                </wp:positionH>
                <wp:positionV relativeFrom="paragraph">
                  <wp:posOffset>-937260</wp:posOffset>
                </wp:positionV>
                <wp:extent cx="1828800" cy="1828800"/>
                <wp:effectExtent l="0" t="0" r="0" b="1270"/>
                <wp:wrapNone/>
                <wp:docPr id="14899639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12E38" w14:textId="75538811" w:rsidR="0077421B" w:rsidRPr="0036556E" w:rsidRDefault="0077421B" w:rsidP="0077421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体育館よりお知らせ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2882" id="_x0000_s1027" type="#_x0000_t202" style="position:absolute;left:0;text-align:left;margin-left:0;margin-top:-73.8pt;width:2in;height:2in;z-index:-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AKxdFG&#10;4AAAAAkBAAAPAAAAAAAAAAAAAAAAAGUEAABkcnMvZG93bnJldi54bWxQSwUGAAAAAAQABADzAAAA&#10;cgUAAAAA&#10;" filled="f" stroked="f">
                <v:textbox style="mso-fit-shape-to-text:t" inset="5.85pt,.7pt,5.85pt,.7pt">
                  <w:txbxContent>
                    <w:p w14:paraId="1B312E38" w14:textId="75538811" w:rsidR="0077421B" w:rsidRPr="0036556E" w:rsidRDefault="0077421B" w:rsidP="0077421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体育館よりお知らせ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1A7FD" w14:textId="00AA7D88" w:rsidR="0077421B" w:rsidRDefault="0077421B" w:rsidP="00BD62F7">
      <w:pPr>
        <w:ind w:firstLineChars="100" w:firstLine="400"/>
        <w:rPr>
          <w:rFonts w:ascii="UD デジタル 教科書体 NK-B" w:eastAsia="UD デジタル 教科書体 NK-B"/>
          <w:b/>
          <w:bCs/>
          <w:color w:val="FF0000"/>
          <w:sz w:val="40"/>
          <w:szCs w:val="40"/>
        </w:rPr>
      </w:pPr>
    </w:p>
    <w:p w14:paraId="1D3599E5" w14:textId="7B97A4D6" w:rsidR="0077421B" w:rsidRDefault="0077421B" w:rsidP="00BD62F7">
      <w:pPr>
        <w:ind w:firstLineChars="100" w:firstLine="400"/>
        <w:rPr>
          <w:rFonts w:ascii="UD デジタル 教科書体 NK-B" w:eastAsia="UD デジタル 教科書体 NK-B"/>
          <w:b/>
          <w:bCs/>
          <w:color w:val="FF0000"/>
          <w:sz w:val="40"/>
          <w:szCs w:val="40"/>
        </w:rPr>
      </w:pPr>
    </w:p>
    <w:p w14:paraId="48B99566" w14:textId="545D6BCC" w:rsidR="0061769F" w:rsidRPr="0077421B" w:rsidRDefault="0036556E">
      <w:pPr>
        <w:rPr>
          <w:rFonts w:ascii="UD デジタル 教科書体 NK-B" w:eastAsia="UD デジタル 教科書体 NK-B"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5FCF802" wp14:editId="7250AF59">
                <wp:simplePos x="0" y="0"/>
                <wp:positionH relativeFrom="page">
                  <wp:align>center</wp:align>
                </wp:positionH>
                <wp:positionV relativeFrom="paragraph">
                  <wp:posOffset>472440</wp:posOffset>
                </wp:positionV>
                <wp:extent cx="9563100" cy="3581400"/>
                <wp:effectExtent l="38100" t="38100" r="38100" b="38100"/>
                <wp:wrapNone/>
                <wp:docPr id="107540156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35814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CECB5" id="四角形: 角を丸くする 3" o:spid="_x0000_s1026" style="position:absolute;margin-left:0;margin-top:37.2pt;width:753pt;height:282pt;z-index:2516623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" filled="f" strokecolor="red" strokeweight="6pt">
                <v:stroke joinstyle="miter"/>
                <w10:wrap anchorx="page"/>
              </v:roundrect>
            </w:pict>
          </mc:Fallback>
        </mc:AlternateContent>
      </w:r>
    </w:p>
    <w:p w14:paraId="1A47CD80" w14:textId="078906BA" w:rsidR="0077421B" w:rsidRDefault="0036556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DD32A" wp14:editId="0B9F06AD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8896350" cy="1828800"/>
                <wp:effectExtent l="0" t="0" r="0" b="1270"/>
                <wp:wrapNone/>
                <wp:docPr id="20524893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7FC5C5" w14:textId="5CC9B0D0" w:rsidR="0077421B" w:rsidRPr="0036556E" w:rsidRDefault="00784307" w:rsidP="0077421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192F6D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)12:00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77421B"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0DD32A" id="_x0000_s1028" type="#_x0000_t202" style="position:absolute;left:0;text-align:left;margin-left:0;margin-top:13.1pt;width:700.5pt;height:2in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" filled="f" stroked="f">
                <v:textbox style="mso-fit-shape-to-text:t" inset="5.85pt,.7pt,5.85pt,.7pt">
                  <w:txbxContent>
                    <w:p w14:paraId="237FC5C5" w14:textId="5CC9B0D0" w:rsidR="0077421B" w:rsidRPr="0036556E" w:rsidRDefault="00784307" w:rsidP="0077421B">
                      <w:pPr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192F6D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)12:00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77421B" w:rsidRPr="0036556E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15:30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7321A7" w14:textId="7EAE64A2" w:rsidR="00407B32" w:rsidRPr="00BD62F7" w:rsidRDefault="00407B32">
      <w:pPr>
        <w:rPr>
          <w:rFonts w:ascii="UD デジタル 教科書体 NK-B" w:eastAsia="UD デジタル 教科書体 NK-B"/>
          <w:sz w:val="36"/>
          <w:szCs w:val="36"/>
        </w:rPr>
      </w:pPr>
    </w:p>
    <w:p w14:paraId="4B6EEE06" w14:textId="33E2B9CF" w:rsidR="00D06ED3" w:rsidRDefault="0036556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2A762" wp14:editId="2015DED2">
                <wp:simplePos x="0" y="0"/>
                <wp:positionH relativeFrom="margin">
                  <wp:posOffset>-390526</wp:posOffset>
                </wp:positionH>
                <wp:positionV relativeFrom="paragraph">
                  <wp:posOffset>242442</wp:posOffset>
                </wp:positionV>
                <wp:extent cx="1019175" cy="542925"/>
                <wp:effectExtent l="0" t="209550" r="0" b="210820"/>
                <wp:wrapNone/>
                <wp:docPr id="476152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09842"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7E91B" w14:textId="1516742C" w:rsidR="0036556E" w:rsidRPr="0036556E" w:rsidRDefault="0036556E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2A762" id="_x0000_s1029" type="#_x0000_t202" style="position:absolute;left:0;text-align:left;margin-left:-30.75pt;margin-top:19.1pt;width:80.25pt;height:42.75pt;rotation:-1190743fd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" filled="f" stroked="f">
                <v:textbox style="mso-fit-shape-to-text:t" inset="5.85pt,.7pt,5.85pt,.7pt">
                  <w:txbxContent>
                    <w:p w14:paraId="2BD7E91B" w14:textId="1516742C" w:rsidR="0036556E" w:rsidRPr="0036556E" w:rsidRDefault="0036556E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2E9CB6" wp14:editId="4D6F0131">
                <wp:simplePos x="0" y="0"/>
                <wp:positionH relativeFrom="column">
                  <wp:posOffset>-340352</wp:posOffset>
                </wp:positionH>
                <wp:positionV relativeFrom="paragraph">
                  <wp:posOffset>184785</wp:posOffset>
                </wp:positionV>
                <wp:extent cx="1247957" cy="589560"/>
                <wp:effectExtent l="57150" t="171450" r="47625" b="172720"/>
                <wp:wrapNone/>
                <wp:docPr id="1202934379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52424">
                          <a:off x="0" y="0"/>
                          <a:ext cx="1247957" cy="5895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85AFB" id="四角形: 角を丸くする 5" o:spid="_x0000_s1026" style="position:absolute;margin-left:-26.8pt;margin-top:14.55pt;width:98.25pt;height:46.4pt;rotation:-114423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" fillcolor="red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E7402" wp14:editId="57573AFE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7077075" cy="1828800"/>
                <wp:effectExtent l="0" t="0" r="0" b="1270"/>
                <wp:wrapNone/>
                <wp:docPr id="1021210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894E5" w14:textId="79F699F9" w:rsidR="0077421B" w:rsidRPr="0036556E" w:rsidRDefault="0077421B" w:rsidP="0077421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36556E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体育室　</w:t>
                            </w: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36556E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36556E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DE7402" id="_x0000_s1030" type="#_x0000_t202" style="position:absolute;left:0;text-align:left;margin-left:0;margin-top:4.95pt;width:557.25pt;height:2in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" filled="f" stroked="f">
                <v:textbox style="mso-fit-shape-to-text:t" inset="5.85pt,.7pt,5.85pt,.7pt">
                  <w:txbxContent>
                    <w:p w14:paraId="6E0894E5" w14:textId="79F699F9" w:rsidR="0077421B" w:rsidRPr="0036556E" w:rsidRDefault="0077421B" w:rsidP="0077421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36556E"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体育室　</w:t>
                      </w: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36556E"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36556E">
                        <w:rPr>
                          <w:rFonts w:ascii="HGP創英角ｺﾞｼｯｸUB" w:eastAsia="HGP創英角ｺﾞｼｯｸUB" w:hAnsi="HGP創英角ｺﾞｼｯｸUB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56E1D" w14:textId="77856A60" w:rsidR="0077421B" w:rsidRDefault="0036556E">
      <w:pPr>
        <w:rPr>
          <w:rFonts w:ascii="UD デジタル 教科書体 NK-B" w:eastAsia="UD デジタル 教科書体 NK-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692344" wp14:editId="0394E6CD">
                <wp:simplePos x="0" y="0"/>
                <wp:positionH relativeFrom="margin">
                  <wp:posOffset>281940</wp:posOffset>
                </wp:positionH>
                <wp:positionV relativeFrom="paragraph">
                  <wp:posOffset>377190</wp:posOffset>
                </wp:positionV>
                <wp:extent cx="4133850" cy="1828800"/>
                <wp:effectExtent l="0" t="0" r="0" b="1270"/>
                <wp:wrapNone/>
                <wp:docPr id="5803495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967652" w14:textId="3291D1A9" w:rsidR="0036556E" w:rsidRPr="00A610D4" w:rsidRDefault="0036556E" w:rsidP="00A610D4">
                            <w:pPr>
                              <w:ind w:firstLineChars="100" w:firstLine="360"/>
                              <w:jc w:val="center"/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0D4"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※4・5コートはご利用いただけます。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92344" id="_x0000_s1031" type="#_x0000_t202" style="position:absolute;left:0;text-align:left;margin-left:22.2pt;margin-top:29.7pt;width:325.5pt;height:2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" filled="f" stroked="f">
                <v:textbox style="mso-fit-shape-to-text:t" inset="5.85pt,.7pt,5.85pt,.7pt">
                  <w:txbxContent>
                    <w:p w14:paraId="37967652" w14:textId="3291D1A9" w:rsidR="0036556E" w:rsidRPr="00A610D4" w:rsidRDefault="0036556E" w:rsidP="00A610D4">
                      <w:pPr>
                        <w:ind w:firstLineChars="100" w:firstLine="360"/>
                        <w:jc w:val="center"/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10D4"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※4・5コートはご利用いただけます。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571E2" w14:textId="6474E70B" w:rsidR="0077421B" w:rsidRPr="00BD62F7" w:rsidRDefault="00A610D4">
      <w:pPr>
        <w:rPr>
          <w:rFonts w:ascii="UD デジタル 教科書体 NK-B" w:eastAsia="UD デジタル 教科書体 NK-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263363" wp14:editId="6684DDF3">
                <wp:simplePos x="0" y="0"/>
                <wp:positionH relativeFrom="page">
                  <wp:posOffset>1433226</wp:posOffset>
                </wp:positionH>
                <wp:positionV relativeFrom="paragraph">
                  <wp:posOffset>189230</wp:posOffset>
                </wp:positionV>
                <wp:extent cx="1828800" cy="1828800"/>
                <wp:effectExtent l="0" t="0" r="0" b="1270"/>
                <wp:wrapNone/>
                <wp:docPr id="862763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DE906D" w14:textId="46C15FD1" w:rsidR="00A610D4" w:rsidRPr="00A610D4" w:rsidRDefault="00A610D4" w:rsidP="00A610D4">
                            <w:pPr>
                              <w:ind w:firstLineChars="100" w:firstLine="360"/>
                              <w:jc w:val="center"/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※4・5コートではバスケットボールはご利用いただけませんので</w:t>
                            </w:r>
                            <w:r w:rsidRPr="00A610D4"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63363" id="_x0000_s1032" type="#_x0000_t202" style="position:absolute;left:0;text-align:left;margin-left:112.85pt;margin-top:14.9pt;width:2in;height:2in;z-index:2516899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2DDE906D" w14:textId="46C15FD1" w:rsidR="00A610D4" w:rsidRPr="00A610D4" w:rsidRDefault="00A610D4" w:rsidP="00A610D4">
                      <w:pPr>
                        <w:ind w:firstLineChars="100" w:firstLine="360"/>
                        <w:jc w:val="center"/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※4・5コートではバスケットボールはご利用いただけませんので</w:t>
                      </w:r>
                      <w:r w:rsidRPr="00A610D4"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ご了承ください。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1FE6ED" w14:textId="3CC76448" w:rsidR="00D06ED3" w:rsidRPr="00BD62F7" w:rsidRDefault="00A610D4">
      <w:pPr>
        <w:rPr>
          <w:rFonts w:ascii="UD デジタル 教科書体 NK-B" w:eastAsia="UD デジタル 教科書体 NK-B"/>
          <w:sz w:val="40"/>
          <w:szCs w:val="40"/>
        </w:rPr>
      </w:pPr>
      <w:r>
        <w:rPr>
          <w:rFonts w:ascii="UD デジタル 教科書体 NK-B" w:eastAsia="UD デジタル 教科書体 NK-B" w:hint="eastAsia"/>
          <w:noProof/>
          <w:sz w:val="36"/>
          <w:szCs w:val="36"/>
          <w:lang w:val="ja-JP"/>
        </w:rPr>
        <w:drawing>
          <wp:anchor distT="0" distB="0" distL="114300" distR="114300" simplePos="0" relativeHeight="251685888" behindDoc="1" locked="0" layoutInCell="1" allowOverlap="1" wp14:anchorId="269FA6B3" wp14:editId="5AF750E9">
            <wp:simplePos x="0" y="0"/>
            <wp:positionH relativeFrom="margin">
              <wp:posOffset>7729855</wp:posOffset>
            </wp:positionH>
            <wp:positionV relativeFrom="paragraph">
              <wp:posOffset>245745</wp:posOffset>
            </wp:positionV>
            <wp:extent cx="904875" cy="1264920"/>
            <wp:effectExtent l="0" t="0" r="0" b="0"/>
            <wp:wrapSquare wrapText="bothSides"/>
            <wp:docPr id="1776836517" name="図 1" descr="顔, 衣類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36517" name="図 1" descr="顔, 衣類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3A827B" wp14:editId="329EFDB7">
                <wp:simplePos x="0" y="0"/>
                <wp:positionH relativeFrom="margin">
                  <wp:posOffset>656589</wp:posOffset>
                </wp:positionH>
                <wp:positionV relativeFrom="paragraph">
                  <wp:posOffset>264759</wp:posOffset>
                </wp:positionV>
                <wp:extent cx="1019175" cy="542925"/>
                <wp:effectExtent l="19050" t="114300" r="0" b="115570"/>
                <wp:wrapNone/>
                <wp:docPr id="6833247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16774"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2136C" w14:textId="0DA9CB09" w:rsidR="0036556E" w:rsidRPr="0036556E" w:rsidRDefault="0036556E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休講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A827B" id="_x0000_s1033" type="#_x0000_t202" style="position:absolute;left:0;text-align:left;margin-left:51.7pt;margin-top:20.85pt;width:80.25pt;height:42.75pt;rotation:-1073945fd;z-index:2516848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" filled="f" stroked="f">
                <v:textbox style="mso-fit-shape-to-text:t" inset="5.85pt,.7pt,5.85pt,.7pt">
                  <w:txbxContent>
                    <w:p w14:paraId="5232136C" w14:textId="0DA9CB09" w:rsidR="0036556E" w:rsidRPr="0036556E" w:rsidRDefault="0036556E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休講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0451F" wp14:editId="11389FFB">
                <wp:simplePos x="0" y="0"/>
                <wp:positionH relativeFrom="column">
                  <wp:posOffset>456566</wp:posOffset>
                </wp:positionH>
                <wp:positionV relativeFrom="paragraph">
                  <wp:posOffset>337820</wp:posOffset>
                </wp:positionV>
                <wp:extent cx="1247775" cy="589280"/>
                <wp:effectExtent l="57150" t="171450" r="47625" b="172720"/>
                <wp:wrapNone/>
                <wp:docPr id="115487308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52424">
                          <a:off x="0" y="0"/>
                          <a:ext cx="1247775" cy="5892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B9E6A" id="四角形: 角を丸くする 5" o:spid="_x0000_s1026" style="position:absolute;margin-left:35.95pt;margin-top:26.6pt;width:98.25pt;height:46.4pt;rotation:-114423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" fillcolor="red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C3C755" wp14:editId="77CAFD66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7848600" cy="1828800"/>
                <wp:effectExtent l="0" t="0" r="0" b="1270"/>
                <wp:wrapNone/>
                <wp:docPr id="6345682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B1C02" w14:textId="28DF8653" w:rsidR="0077421B" w:rsidRPr="0036556E" w:rsidRDefault="0077421B" w:rsidP="0066457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sz w:val="96"/>
                                <w:szCs w:val="96"/>
                                <w:lang w:val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sz w:val="96"/>
                                <w:szCs w:val="96"/>
                                <w:lang w:val="ja-JP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さわやか軽スポーツ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3C755" id="_x0000_s1034" type="#_x0000_t202" style="position:absolute;left:0;text-align:left;margin-left:0;margin-top:15.8pt;width:618pt;height:2in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" filled="f" stroked="f">
                <v:textbox style="mso-fit-shape-to-text:t" inset="5.85pt,.7pt,5.85pt,.7pt">
                  <w:txbxContent>
                    <w:p w14:paraId="3B3B1C02" w14:textId="28DF8653" w:rsidR="0077421B" w:rsidRPr="0036556E" w:rsidRDefault="0077421B" w:rsidP="0066457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sz w:val="96"/>
                          <w:szCs w:val="96"/>
                          <w:lang w:val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sz w:val="96"/>
                          <w:szCs w:val="96"/>
                          <w:lang w:val="ja-JP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さわやか軽スポーツ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75E3D" wp14:editId="5C1D29B0">
                <wp:simplePos x="0" y="0"/>
                <wp:positionH relativeFrom="column">
                  <wp:posOffset>1053465</wp:posOffset>
                </wp:positionH>
                <wp:positionV relativeFrom="paragraph">
                  <wp:posOffset>1366520</wp:posOffset>
                </wp:positionV>
                <wp:extent cx="8896350" cy="932180"/>
                <wp:effectExtent l="0" t="0" r="0" b="0"/>
                <wp:wrapNone/>
                <wp:docPr id="17214361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DAC67" w14:textId="2B57A466" w:rsidR="0036556E" w:rsidRPr="0036556E" w:rsidRDefault="0036556E" w:rsidP="003655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556E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ご迷惑をお掛けしますが、よろしくお願いいたします。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75E3D" id="_x0000_s1035" type="#_x0000_t202" style="position:absolute;left:0;text-align:left;margin-left:82.95pt;margin-top:107.6pt;width:700.5pt;height:73.4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" filled="f" stroked="f">
                <v:textbox style="mso-fit-shape-to-text:t" inset="5.85pt,.7pt,5.85pt,.7pt">
                  <w:txbxContent>
                    <w:p w14:paraId="77BDAC67" w14:textId="2B57A466" w:rsidR="0036556E" w:rsidRPr="0036556E" w:rsidRDefault="0036556E" w:rsidP="003655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556E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ご迷惑をお掛けしますが、よろしくお願いいたします。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6ED3" w:rsidRPr="00BD62F7" w:rsidSect="0061769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7853" w14:textId="77777777" w:rsidR="006143BC" w:rsidRDefault="006143BC" w:rsidP="001A2ED7">
      <w:r>
        <w:separator/>
      </w:r>
    </w:p>
  </w:endnote>
  <w:endnote w:type="continuationSeparator" w:id="0">
    <w:p w14:paraId="321AA519" w14:textId="77777777" w:rsidR="006143BC" w:rsidRDefault="006143BC" w:rsidP="001A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E12E" w14:textId="77777777" w:rsidR="006143BC" w:rsidRDefault="006143BC" w:rsidP="001A2ED7">
      <w:r>
        <w:separator/>
      </w:r>
    </w:p>
  </w:footnote>
  <w:footnote w:type="continuationSeparator" w:id="0">
    <w:p w14:paraId="0B88F0B3" w14:textId="77777777" w:rsidR="006143BC" w:rsidRDefault="006143BC" w:rsidP="001A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9F"/>
    <w:rsid w:val="000E1860"/>
    <w:rsid w:val="00192F6D"/>
    <w:rsid w:val="001A2ED7"/>
    <w:rsid w:val="00232524"/>
    <w:rsid w:val="003028B5"/>
    <w:rsid w:val="0036556E"/>
    <w:rsid w:val="00407B32"/>
    <w:rsid w:val="00587097"/>
    <w:rsid w:val="006143BC"/>
    <w:rsid w:val="0061769F"/>
    <w:rsid w:val="0066457C"/>
    <w:rsid w:val="0077421B"/>
    <w:rsid w:val="00784307"/>
    <w:rsid w:val="00827777"/>
    <w:rsid w:val="00914095"/>
    <w:rsid w:val="0092610D"/>
    <w:rsid w:val="00A610D4"/>
    <w:rsid w:val="00A83FE3"/>
    <w:rsid w:val="00AB0928"/>
    <w:rsid w:val="00B96E00"/>
    <w:rsid w:val="00BD62F7"/>
    <w:rsid w:val="00BE6042"/>
    <w:rsid w:val="00C033CD"/>
    <w:rsid w:val="00D06ED3"/>
    <w:rsid w:val="00E131B8"/>
    <w:rsid w:val="00E54D23"/>
    <w:rsid w:val="00E54EA9"/>
    <w:rsid w:val="00E96AAC"/>
    <w:rsid w:val="00F1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4DDAF"/>
  <w15:chartTrackingRefBased/>
  <w15:docId w15:val="{0853BF5F-DD9B-4628-80B8-DBD8CBD6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6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6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6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6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6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6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6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6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6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6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6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6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6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76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2E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2ED7"/>
  </w:style>
  <w:style w:type="paragraph" w:styleId="ac">
    <w:name w:val="footer"/>
    <w:basedOn w:val="a"/>
    <w:link w:val="ad"/>
    <w:uiPriority w:val="99"/>
    <w:unhideWhenUsed/>
    <w:rsid w:val="001A2E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 shinko-sports</dc:creator>
  <cp:keywords/>
  <dc:description/>
  <cp:lastModifiedBy>福生 shinko-sports</cp:lastModifiedBy>
  <cp:revision>10</cp:revision>
  <cp:lastPrinted>2025-11-11T13:33:00Z</cp:lastPrinted>
  <dcterms:created xsi:type="dcterms:W3CDTF">2024-11-05T06:19:00Z</dcterms:created>
  <dcterms:modified xsi:type="dcterms:W3CDTF">2025-11-11T13:48:00Z</dcterms:modified>
</cp:coreProperties>
</file>